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20" w:rsidRDefault="006D3320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シーニックバイウェイ北海道 視察希望スタイルシート</w:t>
      </w:r>
    </w:p>
    <w:p w:rsidR="006D3320" w:rsidRDefault="000B3B6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記入日：令和</w:t>
      </w:r>
      <w:r w:rsidR="006D332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D3320" w:rsidRDefault="006D3320">
      <w:pPr>
        <w:adjustRightInd w:val="0"/>
        <w:snapToGrid w:val="0"/>
        <w:jc w:val="right"/>
        <w:rPr>
          <w:rFonts w:ascii="ＭＳ ゴシック" w:eastAsia="ＭＳ ゴシック" w:hAnsi="ＭＳ ゴシック" w:hint="eastAsia"/>
          <w:sz w:val="8"/>
        </w:rPr>
      </w:pPr>
    </w:p>
    <w:p w:rsidR="006D3320" w:rsidRDefault="006D3320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シーニックバイウェイ支援センターでは、シーニックバイウェイ北海道における事業概要、各ルート等の活動紹介など視察受け入れを行っています。</w:t>
      </w:r>
    </w:p>
    <w:p w:rsidR="006D3320" w:rsidRDefault="006D3320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視察をご希望される方は、下記の必要事項を記入し次の連絡先までお送りください。　</w:t>
      </w:r>
    </w:p>
    <w:p w:rsidR="006D3320" w:rsidRDefault="006D332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連絡先：電話011</w:t>
      </w:r>
      <w:r>
        <w:rPr>
          <w:rFonts w:ascii="ＭＳ ゴシック" w:eastAsia="ＭＳ ゴシック" w:hAnsi="ＭＳ ゴシック"/>
        </w:rPr>
        <w:t>-708-0429</w:t>
      </w:r>
      <w:r>
        <w:rPr>
          <w:rFonts w:ascii="ＭＳ ゴシック" w:eastAsia="ＭＳ ゴシック" w:hAnsi="ＭＳ ゴシック" w:hint="eastAsia"/>
        </w:rPr>
        <w:t xml:space="preserve">　FAX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011-</w:t>
      </w:r>
      <w:r>
        <w:rPr>
          <w:rFonts w:ascii="ＭＳ ゴシック" w:eastAsia="ＭＳ ゴシック" w:hAnsi="ＭＳ ゴシック"/>
        </w:rPr>
        <w:t>708-0430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>E-mail:info-sc@scenicbyway.jp</w:t>
      </w:r>
    </w:p>
    <w:p w:rsidR="006D3320" w:rsidRDefault="006D3320">
      <w:pPr>
        <w:pStyle w:val="a3"/>
        <w:tabs>
          <w:tab w:val="clear" w:pos="4252"/>
          <w:tab w:val="clear" w:pos="8504"/>
        </w:tabs>
        <w:adjustRightInd w:val="0"/>
        <w:rPr>
          <w:rFonts w:ascii="ＭＳ ゴシック" w:eastAsia="ＭＳ ゴシック" w:hAnsi="ＭＳ ゴシック" w:hint="eastAsia"/>
          <w:sz w:val="8"/>
        </w:rPr>
      </w:pPr>
    </w:p>
    <w:p w:rsidR="006D3320" w:rsidRDefault="006D332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■視察内容について伺います。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8620"/>
      </w:tblGrid>
      <w:tr w:rsidR="006D3320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視察名</w:t>
            </w:r>
          </w:p>
        </w:tc>
        <w:tc>
          <w:tcPr>
            <w:tcW w:w="8620" w:type="dxa"/>
          </w:tcPr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※特にない場合は、空欄でけっこうです。</w:t>
            </w:r>
          </w:p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100" w:type="dxa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視察目的</w:t>
            </w:r>
          </w:p>
        </w:tc>
        <w:tc>
          <w:tcPr>
            <w:tcW w:w="862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※ご自身および所属団体におけるシーニックバイウェイの関わり・動きなどもご記入願います。</w:t>
            </w: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視察行程</w:t>
            </w:r>
          </w:p>
        </w:tc>
        <w:tc>
          <w:tcPr>
            <w:tcW w:w="862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※おおまかな内容でもけっこうです。空港の発着地、宿泊地、他の視察施設などをご記入願います。</w:t>
            </w: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  <w:color w:val="0000FF"/>
              </w:rPr>
            </w:pP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  <w:color w:val="0000FF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視察人数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※視察される方の所属、視察される方の構成をご記入願います。</w:t>
            </w:r>
          </w:p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名（構成：　　　　　　　　　　　　　　　　　　）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100" w:type="dxa"/>
            <w:vMerge w:val="restart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視察内容</w:t>
            </w:r>
          </w:p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※希望される内容に○をつけてください。（資料代、ルート視察資料は別途請求いたします。）</w:t>
            </w:r>
          </w:p>
        </w:tc>
        <w:tc>
          <w:tcPr>
            <w:tcW w:w="8620" w:type="dxa"/>
            <w:shd w:val="clear" w:color="auto" w:fill="E6E6E6"/>
          </w:tcPr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＜　ヒアリングを予定・希望　＞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※資料代おひとり￥2,500－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100" w:type="dxa"/>
            <w:vMerge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【札　　幌】・シーニックバイウェイ北海道推進協議会事務局</w:t>
            </w:r>
          </w:p>
          <w:p w:rsidR="006D3320" w:rsidRDefault="006D3320">
            <w:pPr>
              <w:ind w:firstLineChars="700" w:firstLine="147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（事務局：国土交通省北海道開発局 開発調整課/道路計画課）</w:t>
            </w:r>
          </w:p>
          <w:p w:rsidR="006D3320" w:rsidRDefault="006D3320">
            <w:pPr>
              <w:ind w:firstLineChars="569" w:firstLine="119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・シーニックバイウェイ支援センター</w:t>
            </w:r>
          </w:p>
          <w:p w:rsidR="006D3320" w:rsidRDefault="006D3320">
            <w:pPr>
              <w:pStyle w:val="a3"/>
              <w:tabs>
                <w:tab w:val="clear" w:pos="4252"/>
                <w:tab w:val="clear" w:pos="8504"/>
                <w:tab w:val="left" w:pos="1081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【各ルート】・活動団体ヒアリングを予定・希望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※謝金等必要となります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100" w:type="dxa"/>
            <w:vMerge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0" w:type="dxa"/>
            <w:shd w:val="clear" w:color="auto" w:fill="E0E0E0"/>
          </w:tcPr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＜　現地視察を予定・希望　＞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※ご希望に合わせお見積いたします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100" w:type="dxa"/>
            <w:vMerge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・ルート視察を予定・希望</w:t>
            </w:r>
          </w:p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・シーニックバイウェイ支援センターによる視察同行を希望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100" w:type="dxa"/>
            <w:vMerge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20" w:type="dxa"/>
          </w:tcPr>
          <w:p w:rsidR="006D3320" w:rsidRDefault="006D3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・その他（ご希望を記載ください）</w:t>
            </w:r>
          </w:p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E0E0E0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620" w:type="dxa"/>
          </w:tcPr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D3320" w:rsidRDefault="006D3320">
      <w:pPr>
        <w:adjustRightInd w:val="0"/>
        <w:snapToGrid w:val="0"/>
        <w:rPr>
          <w:rFonts w:ascii="ＭＳ ゴシック" w:eastAsia="ＭＳ ゴシック" w:hAnsi="ＭＳ ゴシック" w:hint="eastAsia"/>
          <w:sz w:val="8"/>
        </w:rPr>
      </w:pPr>
    </w:p>
    <w:p w:rsidR="006D3320" w:rsidRDefault="006D332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■今回の視察で特に、知りたい内容などありましたら記入してください。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D332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72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D3320" w:rsidRDefault="006D3320">
      <w:pPr>
        <w:adjustRightInd w:val="0"/>
        <w:snapToGrid w:val="0"/>
        <w:rPr>
          <w:rFonts w:ascii="ＭＳ ゴシック" w:eastAsia="ＭＳ ゴシック" w:hAnsi="ＭＳ ゴシック" w:hint="eastAsia"/>
          <w:sz w:val="8"/>
        </w:rPr>
      </w:pPr>
    </w:p>
    <w:p w:rsidR="006D3320" w:rsidRDefault="006D332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■ご担当者様連絡先を記入してください。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129"/>
        <w:gridCol w:w="720"/>
        <w:gridCol w:w="3600"/>
      </w:tblGrid>
      <w:tr w:rsidR="006D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1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8449" w:type="dxa"/>
            <w:gridSpan w:val="3"/>
          </w:tcPr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1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8449" w:type="dxa"/>
            <w:gridSpan w:val="3"/>
          </w:tcPr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1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449" w:type="dxa"/>
            <w:gridSpan w:val="3"/>
          </w:tcPr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1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4129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00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1" w:type="dxa"/>
          </w:tcPr>
          <w:p w:rsidR="006D3320" w:rsidRDefault="006D332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449" w:type="dxa"/>
            <w:gridSpan w:val="3"/>
          </w:tcPr>
          <w:p w:rsidR="006D3320" w:rsidRDefault="006D3320">
            <w:pPr>
              <w:ind w:leftChars="100" w:left="2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D3320" w:rsidRDefault="006D3320">
      <w:pPr>
        <w:rPr>
          <w:rFonts w:hint="eastAsia"/>
        </w:rPr>
      </w:pPr>
    </w:p>
    <w:sectPr w:rsidR="006D3320">
      <w:pgSz w:w="11906" w:h="16838" w:code="9"/>
      <w:pgMar w:top="568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B4" w:rsidRDefault="00325BB4">
      <w:r>
        <w:separator/>
      </w:r>
    </w:p>
  </w:endnote>
  <w:endnote w:type="continuationSeparator" w:id="0">
    <w:p w:rsidR="00325BB4" w:rsidRDefault="003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B4" w:rsidRDefault="00325BB4">
      <w:r>
        <w:separator/>
      </w:r>
    </w:p>
  </w:footnote>
  <w:footnote w:type="continuationSeparator" w:id="0">
    <w:p w:rsidR="00325BB4" w:rsidRDefault="0032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036E"/>
    <w:multiLevelType w:val="hybridMultilevel"/>
    <w:tmpl w:val="F9B8CCC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F067B"/>
    <w:multiLevelType w:val="hybridMultilevel"/>
    <w:tmpl w:val="628C134A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629BA"/>
    <w:multiLevelType w:val="hybridMultilevel"/>
    <w:tmpl w:val="4588C1DE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6E"/>
    <w:rsid w:val="00085308"/>
    <w:rsid w:val="000B3B6E"/>
    <w:rsid w:val="00325BB4"/>
    <w:rsid w:val="006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DD24B-9762-4624-ACD2-8B4444D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視察希望スタイルシート</vt:lpstr>
      <vt:lpstr>視察希望スタイルシート</vt:lpstr>
    </vt:vector>
  </TitlesOfParts>
  <Manager/>
  <Company>シーニックバイウェイ支援センター</Company>
  <LinksUpToDate>false</LinksUpToDate>
  <CharactersWithSpaces>832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視察希望スタイルシート</dc:title>
  <dc:subject/>
  <dc:creator>シーニックバイウェイ支援センター</dc:creator>
  <cp:keywords/>
  <dc:description/>
  <cp:lastModifiedBy>konno</cp:lastModifiedBy>
  <cp:revision>2</cp:revision>
  <cp:lastPrinted>2012-06-04T00:57:00Z</cp:lastPrinted>
  <dcterms:created xsi:type="dcterms:W3CDTF">2022-03-31T05:29:00Z</dcterms:created>
  <dcterms:modified xsi:type="dcterms:W3CDTF">2022-03-31T05:29:00Z</dcterms:modified>
  <cp:category/>
</cp:coreProperties>
</file>