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3E77" w14:textId="77777777" w:rsidR="00953551" w:rsidRDefault="00953551"/>
    <w:tbl>
      <w:tblPr>
        <w:tblW w:w="0" w:type="auto"/>
        <w:tblInd w:w="60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3"/>
      </w:tblGrid>
      <w:tr w:rsidR="00953551" w14:paraId="46C9B4A8" w14:textId="77777777">
        <w:tc>
          <w:tcPr>
            <w:tcW w:w="2663" w:type="dxa"/>
          </w:tcPr>
          <w:p w14:paraId="342D3EA9" w14:textId="77777777" w:rsidR="00953551" w:rsidRDefault="006402D5" w:rsidP="006402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93AE6">
              <w:rPr>
                <w:rFonts w:ascii="ＭＳ 明朝" w:hAnsi="ＭＳ 明朝" w:hint="eastAsia"/>
              </w:rPr>
              <w:t xml:space="preserve">  年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93AE6">
              <w:rPr>
                <w:rFonts w:ascii="ＭＳ 明朝" w:hAnsi="ＭＳ 明朝" w:hint="eastAsia"/>
              </w:rPr>
              <w:t>月  日</w:t>
            </w:r>
          </w:p>
        </w:tc>
      </w:tr>
    </w:tbl>
    <w:p w14:paraId="43247403" w14:textId="77777777" w:rsidR="00953551" w:rsidRDefault="00953551">
      <w:pPr>
        <w:rPr>
          <w:rFonts w:ascii="ＭＳ 明朝" w:hAnsi="ＭＳ 明朝"/>
        </w:rPr>
      </w:pPr>
    </w:p>
    <w:p w14:paraId="68836EE7" w14:textId="77777777" w:rsidR="00156129" w:rsidRDefault="00793AE6" w:rsidP="00156129">
      <w:pPr>
        <w:pStyle w:val="2"/>
      </w:pPr>
      <w:r>
        <w:rPr>
          <w:rFonts w:hint="eastAsia"/>
        </w:rPr>
        <w:t>一般社団法人</w:t>
      </w:r>
    </w:p>
    <w:p w14:paraId="15428FA1" w14:textId="77777777" w:rsidR="00953551" w:rsidRDefault="00793AE6" w:rsidP="00156129">
      <w:pPr>
        <w:pStyle w:val="2"/>
      </w:pPr>
      <w:r>
        <w:rPr>
          <w:rFonts w:hint="eastAsia"/>
        </w:rPr>
        <w:t>シーニックバイウェイ支援センター</w:t>
      </w:r>
    </w:p>
    <w:p w14:paraId="358CC2B2" w14:textId="7C4BFCBD" w:rsidR="00953551" w:rsidRDefault="00194699" w:rsidP="00FC4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代表理事</w:t>
      </w:r>
      <w:r w:rsidR="00156129">
        <w:rPr>
          <w:rFonts w:ascii="ＭＳ 明朝" w:hAnsi="ＭＳ 明朝" w:hint="eastAsia"/>
        </w:rPr>
        <w:t xml:space="preserve">　</w:t>
      </w:r>
      <w:r w:rsidR="00FC4282" w:rsidRPr="00FC4282">
        <w:rPr>
          <w:rFonts w:ascii="ＭＳ 明朝" w:hAnsi="ＭＳ 明朝" w:hint="eastAsia"/>
        </w:rPr>
        <w:t>和泉</w:t>
      </w:r>
      <w:r w:rsidR="00FC4282">
        <w:rPr>
          <w:rFonts w:ascii="ＭＳ 明朝" w:hAnsi="ＭＳ 明朝" w:hint="eastAsia"/>
        </w:rPr>
        <w:t xml:space="preserve">　</w:t>
      </w:r>
      <w:r w:rsidR="00FC4282" w:rsidRPr="00FC4282">
        <w:rPr>
          <w:rFonts w:ascii="ＭＳ 明朝" w:hAnsi="ＭＳ 明朝" w:hint="eastAsia"/>
        </w:rPr>
        <w:t>晶裕</w:t>
      </w:r>
      <w:r w:rsidR="00793AE6">
        <w:rPr>
          <w:rFonts w:hint="eastAsia"/>
        </w:rPr>
        <w:t xml:space="preserve">　</w:t>
      </w:r>
      <w:r w:rsidR="00793AE6">
        <w:rPr>
          <w:rFonts w:ascii="ＭＳ 明朝" w:hAnsi="ＭＳ 明朝" w:hint="eastAsia"/>
        </w:rPr>
        <w:t>様</w:t>
      </w:r>
    </w:p>
    <w:p w14:paraId="7415EAC5" w14:textId="77777777" w:rsidR="00953551" w:rsidRDefault="00953551">
      <w:pPr>
        <w:rPr>
          <w:rFonts w:ascii="ＭＳ 明朝" w:hAnsi="ＭＳ 明朝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3"/>
      </w:tblGrid>
      <w:tr w:rsidR="00953551" w14:paraId="26EAA602" w14:textId="77777777">
        <w:trPr>
          <w:jc w:val="right"/>
        </w:trPr>
        <w:tc>
          <w:tcPr>
            <w:tcW w:w="5903" w:type="dxa"/>
            <w:tcBorders>
              <w:top w:val="nil"/>
              <w:bottom w:val="nil"/>
            </w:tcBorders>
          </w:tcPr>
          <w:p w14:paraId="07DC8C0B" w14:textId="77777777" w:rsidR="00953551" w:rsidRDefault="00793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　</w:t>
            </w:r>
          </w:p>
          <w:p w14:paraId="32F53ADE" w14:textId="77777777" w:rsidR="00953551" w:rsidRDefault="00793A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申請団体　</w:t>
            </w:r>
          </w:p>
          <w:p w14:paraId="04E02B52" w14:textId="77777777" w:rsidR="00953551" w:rsidRDefault="00793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代表　　　　　　　　　　　　　　　　　　　印</w:t>
            </w:r>
          </w:p>
        </w:tc>
      </w:tr>
    </w:tbl>
    <w:p w14:paraId="12EF5D91" w14:textId="77777777" w:rsidR="00953551" w:rsidRDefault="00953551">
      <w:pPr>
        <w:rPr>
          <w:rFonts w:ascii="ＭＳ 明朝" w:hAnsi="ＭＳ 明朝"/>
        </w:rPr>
      </w:pPr>
    </w:p>
    <w:p w14:paraId="03E5380E" w14:textId="77777777" w:rsidR="00953551" w:rsidRDefault="00953551">
      <w:pPr>
        <w:rPr>
          <w:rFonts w:ascii="ＭＳ 明朝" w:hAnsi="ＭＳ 明朝"/>
        </w:rPr>
      </w:pPr>
    </w:p>
    <w:p w14:paraId="0BA4234B" w14:textId="77777777" w:rsidR="00953551" w:rsidRDefault="00953551">
      <w:pPr>
        <w:rPr>
          <w:rFonts w:ascii="ＭＳ 明朝" w:hAnsi="ＭＳ 明朝"/>
        </w:rPr>
      </w:pPr>
    </w:p>
    <w:p w14:paraId="32EA9C2F" w14:textId="77777777" w:rsidR="00953551" w:rsidRDefault="00793AE6">
      <w:pPr>
        <w:ind w:left="840" w:hanging="840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行事等に関する後援及び名称使用許可申請</w:t>
      </w:r>
    </w:p>
    <w:p w14:paraId="6D7689CB" w14:textId="77777777" w:rsidR="00953551" w:rsidRDefault="00953551">
      <w:pPr>
        <w:rPr>
          <w:rFonts w:ascii="ＭＳ 明朝" w:hAnsi="ＭＳ 明朝"/>
        </w:rPr>
      </w:pPr>
    </w:p>
    <w:p w14:paraId="77911EF6" w14:textId="77777777" w:rsidR="00953551" w:rsidRDefault="00953551">
      <w:pPr>
        <w:rPr>
          <w:rFonts w:ascii="ＭＳ 明朝" w:hAnsi="ＭＳ 明朝"/>
        </w:rPr>
      </w:pPr>
    </w:p>
    <w:p w14:paraId="155DCB11" w14:textId="77777777" w:rsidR="00953551" w:rsidRDefault="00793AE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この度、下記により「                  」を主催するにあたり、一般社団法人シーニックバイウェイ支援センターに後援をお願いしたく、併せて名称の使用許可を受けたいので、関係書類を添えて申請します。</w:t>
      </w:r>
    </w:p>
    <w:p w14:paraId="4A43FCDA" w14:textId="77777777" w:rsidR="00953551" w:rsidRDefault="00953551">
      <w:pPr>
        <w:rPr>
          <w:rFonts w:ascii="ＭＳ 明朝" w:hAnsi="ＭＳ 明朝"/>
        </w:rPr>
      </w:pPr>
    </w:p>
    <w:p w14:paraId="2D482172" w14:textId="77777777" w:rsidR="00953551" w:rsidRDefault="00953551">
      <w:pPr>
        <w:rPr>
          <w:rFonts w:ascii="ＭＳ 明朝" w:hAnsi="ＭＳ 明朝"/>
        </w:rPr>
      </w:pPr>
    </w:p>
    <w:p w14:paraId="4337DB9E" w14:textId="77777777" w:rsidR="00953551" w:rsidRDefault="00793AE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0F127FF" w14:textId="77777777" w:rsidR="00953551" w:rsidRDefault="00953551">
      <w:pPr>
        <w:rPr>
          <w:rFonts w:ascii="ＭＳ 明朝" w:hAnsi="ＭＳ 明朝"/>
        </w:rPr>
      </w:pPr>
    </w:p>
    <w:p w14:paraId="4E98352E" w14:textId="77777777" w:rsidR="00953551" w:rsidRDefault="00793AE6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１．行事等の名称及び目的</w:t>
      </w:r>
    </w:p>
    <w:p w14:paraId="403D13DB" w14:textId="77777777" w:rsidR="00953551" w:rsidRDefault="00953551">
      <w:pPr>
        <w:rPr>
          <w:rFonts w:ascii="ＭＳ 明朝" w:hAnsi="ＭＳ 明朝"/>
        </w:rPr>
      </w:pPr>
    </w:p>
    <w:p w14:paraId="022F92DA" w14:textId="77777777" w:rsidR="00953551" w:rsidRDefault="00793AE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名　　　称</w:t>
      </w:r>
      <w:r>
        <w:rPr>
          <w:rFonts w:ascii="ＭＳ 明朝" w:hAnsi="ＭＳ 明朝" w:hint="eastAsia"/>
        </w:rPr>
        <w:tab/>
      </w:r>
    </w:p>
    <w:p w14:paraId="762163F3" w14:textId="77777777" w:rsidR="00953551" w:rsidRDefault="00953551">
      <w:pPr>
        <w:ind w:firstLineChars="100" w:firstLine="210"/>
        <w:rPr>
          <w:rFonts w:ascii="ＭＳ 明朝" w:hAnsi="ＭＳ 明朝"/>
        </w:rPr>
      </w:pPr>
    </w:p>
    <w:p w14:paraId="7A04484E" w14:textId="77777777" w:rsidR="00953551" w:rsidRDefault="00793AE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目　　　的</w:t>
      </w:r>
      <w:r>
        <w:rPr>
          <w:rFonts w:ascii="ＭＳ 明朝" w:hAnsi="ＭＳ 明朝" w:hint="eastAsia"/>
        </w:rPr>
        <w:tab/>
      </w:r>
    </w:p>
    <w:p w14:paraId="1156BFD1" w14:textId="77777777" w:rsidR="00953551" w:rsidRDefault="00953551">
      <w:pPr>
        <w:ind w:firstLineChars="100" w:firstLine="220"/>
        <w:rPr>
          <w:sz w:val="22"/>
        </w:rPr>
      </w:pPr>
    </w:p>
    <w:p w14:paraId="4809628F" w14:textId="77777777" w:rsidR="00953551" w:rsidRDefault="00953551">
      <w:pPr>
        <w:rPr>
          <w:rFonts w:ascii="ＭＳ 明朝" w:hAnsi="ＭＳ 明朝"/>
          <w:color w:val="FF00FF"/>
        </w:rPr>
      </w:pPr>
    </w:p>
    <w:p w14:paraId="2B16D32E" w14:textId="77777777" w:rsidR="00953551" w:rsidRDefault="00793AE6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２．名義使用期間</w:t>
      </w:r>
    </w:p>
    <w:p w14:paraId="25B04D46" w14:textId="77777777" w:rsidR="00953551" w:rsidRDefault="00953551">
      <w:pPr>
        <w:rPr>
          <w:rFonts w:ascii="ＭＳ 明朝" w:hAnsi="ＭＳ 明朝"/>
        </w:rPr>
      </w:pPr>
    </w:p>
    <w:p w14:paraId="77914DCB" w14:textId="77777777" w:rsidR="00953551" w:rsidRDefault="00793A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期　　　間</w:t>
      </w:r>
      <w:r>
        <w:rPr>
          <w:rFonts w:ascii="ＭＳ 明朝" w:hAnsi="ＭＳ 明朝" w:hint="eastAsia"/>
        </w:rPr>
        <w:tab/>
      </w:r>
      <w:r w:rsidR="000C29F2">
        <w:rPr>
          <w:rFonts w:ascii="ＭＳ 明朝" w:hAnsi="ＭＳ 明朝" w:hint="eastAsia"/>
        </w:rPr>
        <w:t>自　令和</w:t>
      </w:r>
      <w:r>
        <w:rPr>
          <w:rFonts w:ascii="ＭＳ 明朝" w:hAnsi="ＭＳ 明朝" w:hint="eastAsia"/>
        </w:rPr>
        <w:t xml:space="preserve">　　年　　月　　日</w:t>
      </w:r>
    </w:p>
    <w:p w14:paraId="1C625D02" w14:textId="77777777" w:rsidR="00953551" w:rsidRDefault="00793A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0C29F2">
        <w:rPr>
          <w:rFonts w:ascii="ＭＳ 明朝" w:hAnsi="ＭＳ 明朝" w:hint="eastAsia"/>
        </w:rPr>
        <w:t>至　令和</w:t>
      </w:r>
      <w:r>
        <w:rPr>
          <w:rFonts w:ascii="ＭＳ 明朝" w:hAnsi="ＭＳ 明朝" w:hint="eastAsia"/>
        </w:rPr>
        <w:t xml:space="preserve">　　年　　月　　日</w:t>
      </w:r>
    </w:p>
    <w:p w14:paraId="0496DDBD" w14:textId="77777777" w:rsidR="00953551" w:rsidRDefault="00953551">
      <w:pPr>
        <w:rPr>
          <w:rFonts w:ascii="ＭＳ 明朝" w:hAnsi="ＭＳ 明朝"/>
        </w:rPr>
      </w:pPr>
    </w:p>
    <w:p w14:paraId="2AC53E21" w14:textId="77777777" w:rsidR="00953551" w:rsidRDefault="00793AE6">
      <w:pPr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備考/名義使用媒体：名義を使用する媒体が決まって</w:t>
      </w:r>
      <w:r w:rsidR="000C29F2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ましたら記載下さい</w:t>
      </w:r>
    </w:p>
    <w:p w14:paraId="6BED40BE" w14:textId="77777777" w:rsidR="00953551" w:rsidRDefault="00953551">
      <w:pPr>
        <w:rPr>
          <w:rFonts w:ascii="ＭＳ 明朝" w:hAnsi="ＭＳ 明朝"/>
        </w:rPr>
      </w:pPr>
    </w:p>
    <w:p w14:paraId="07D9A12D" w14:textId="77777777" w:rsidR="00953551" w:rsidRDefault="00793AE6">
      <w:pPr>
        <w:rPr>
          <w:rFonts w:ascii="ＭＳ 明朝" w:hAnsi="ＭＳ 明朝"/>
          <w:color w:val="0000FF"/>
        </w:rPr>
      </w:pPr>
      <w:r>
        <w:rPr>
          <w:rFonts w:ascii="ＭＳ 明朝" w:hAnsi="ＭＳ 明朝" w:hint="eastAsia"/>
          <w:color w:val="0000FF"/>
        </w:rPr>
        <w:t>例）講演論文集：（当日以降頒布）</w:t>
      </w:r>
    </w:p>
    <w:p w14:paraId="43090168" w14:textId="77777777" w:rsidR="00953551" w:rsidRDefault="00793AE6">
      <w:pPr>
        <w:numPr>
          <w:ilvl w:val="0"/>
          <w:numId w:val="2"/>
        </w:numPr>
        <w:rPr>
          <w:rFonts w:ascii="ＭＳ 明朝" w:hAnsi="ＭＳ 明朝"/>
          <w:color w:val="0000FF"/>
        </w:rPr>
      </w:pPr>
      <w:r>
        <w:rPr>
          <w:rFonts w:ascii="ＭＳ 明朝" w:hAnsi="ＭＳ 明朝" w:hint="eastAsia"/>
          <w:color w:val="0000FF"/>
        </w:rPr>
        <w:t>開催期間内：会場内表示板、当日用プログラム</w:t>
      </w:r>
    </w:p>
    <w:p w14:paraId="4B87C640" w14:textId="77777777" w:rsidR="00953551" w:rsidRDefault="00793AE6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３．行事等の日時及び場所</w:t>
      </w:r>
    </w:p>
    <w:p w14:paraId="32CD6C6D" w14:textId="77777777" w:rsidR="00953551" w:rsidRDefault="00953551">
      <w:pPr>
        <w:rPr>
          <w:rFonts w:ascii="ＭＳ 明朝" w:hAnsi="ＭＳ 明朝"/>
        </w:rPr>
      </w:pPr>
    </w:p>
    <w:p w14:paraId="0DC57003" w14:textId="77777777" w:rsidR="00953551" w:rsidRDefault="00793A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日　　時</w:t>
      </w:r>
      <w:r>
        <w:rPr>
          <w:rFonts w:ascii="ＭＳ 明朝" w:hAnsi="ＭＳ 明朝" w:hint="eastAsia"/>
        </w:rPr>
        <w:tab/>
      </w:r>
    </w:p>
    <w:p w14:paraId="6A66D178" w14:textId="77777777" w:rsidR="00953551" w:rsidRDefault="00793A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場　　所</w:t>
      </w:r>
      <w:r>
        <w:rPr>
          <w:rFonts w:ascii="ＭＳ 明朝" w:hAnsi="ＭＳ 明朝" w:hint="eastAsia"/>
        </w:rPr>
        <w:tab/>
      </w:r>
    </w:p>
    <w:p w14:paraId="057ED325" w14:textId="77777777" w:rsidR="00953551" w:rsidRDefault="00953551">
      <w:pPr>
        <w:rPr>
          <w:rFonts w:ascii="ＭＳ 明朝" w:hAnsi="ＭＳ 明朝"/>
        </w:rPr>
      </w:pPr>
    </w:p>
    <w:p w14:paraId="6D76F127" w14:textId="77777777" w:rsidR="00953551" w:rsidRDefault="00953551">
      <w:pPr>
        <w:rPr>
          <w:rFonts w:ascii="ＭＳ 明朝" w:hAnsi="ＭＳ 明朝"/>
        </w:rPr>
      </w:pPr>
    </w:p>
    <w:p w14:paraId="070E66A6" w14:textId="77777777" w:rsidR="00953551" w:rsidRDefault="00793AE6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４．使用する名義　　後　援</w:t>
      </w:r>
    </w:p>
    <w:p w14:paraId="4E849CFC" w14:textId="77777777" w:rsidR="00953551" w:rsidRDefault="00953551">
      <w:pPr>
        <w:rPr>
          <w:rFonts w:ascii="ＭＳ 明朝" w:hAnsi="ＭＳ 明朝"/>
        </w:rPr>
      </w:pPr>
    </w:p>
    <w:p w14:paraId="50874F9B" w14:textId="77777777" w:rsidR="00953551" w:rsidRDefault="00953551">
      <w:pPr>
        <w:rPr>
          <w:rFonts w:ascii="ＭＳ 明朝" w:hAnsi="ＭＳ 明朝"/>
        </w:rPr>
      </w:pPr>
    </w:p>
    <w:p w14:paraId="7205C1E6" w14:textId="77777777" w:rsidR="00953551" w:rsidRDefault="00953551">
      <w:pPr>
        <w:rPr>
          <w:rFonts w:ascii="ＭＳ 明朝" w:hAnsi="ＭＳ 明朝"/>
          <w:color w:val="FF00FF"/>
        </w:rPr>
      </w:pPr>
    </w:p>
    <w:p w14:paraId="61EC9787" w14:textId="77777777" w:rsidR="00953551" w:rsidRDefault="00793AE6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５．行事等の後援（協賛、監修等）予定者</w:t>
      </w:r>
    </w:p>
    <w:p w14:paraId="4C7E035D" w14:textId="77777777" w:rsidR="00953551" w:rsidRDefault="00953551">
      <w:pPr>
        <w:outlineLvl w:val="0"/>
        <w:rPr>
          <w:rFonts w:ascii="ＭＳ 明朝" w:hAnsi="ＭＳ 明朝"/>
        </w:rPr>
      </w:pPr>
    </w:p>
    <w:p w14:paraId="1953E127" w14:textId="77777777" w:rsidR="00953551" w:rsidRDefault="00793AE6">
      <w:pPr>
        <w:rPr>
          <w:sz w:val="22"/>
        </w:rPr>
      </w:pPr>
      <w:r>
        <w:rPr>
          <w:rFonts w:hint="eastAsia"/>
          <w:sz w:val="22"/>
        </w:rPr>
        <w:t>主催：</w:t>
      </w:r>
      <w:r>
        <w:rPr>
          <w:rFonts w:hint="eastAsia"/>
          <w:sz w:val="22"/>
        </w:rPr>
        <w:t xml:space="preserve"> </w:t>
      </w:r>
    </w:p>
    <w:p w14:paraId="41F14AE4" w14:textId="77777777" w:rsidR="00953551" w:rsidRDefault="00793AE6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60D2EFBB" w14:textId="77777777" w:rsidR="00953551" w:rsidRDefault="00793AE6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後援：</w:t>
      </w:r>
    </w:p>
    <w:p w14:paraId="1743D026" w14:textId="77777777" w:rsidR="00953551" w:rsidRDefault="00793AE6">
      <w:pPr>
        <w:ind w:left="630" w:hangingChars="300" w:hanging="630"/>
        <w:rPr>
          <w:rFonts w:ascii="ＭＳ 明朝" w:hAnsi="ＭＳ 明朝"/>
          <w:color w:val="FF00FF"/>
        </w:rPr>
      </w:pPr>
      <w:r>
        <w:rPr>
          <w:rFonts w:ascii="ＭＳ 明朝" w:hAnsi="ＭＳ 明朝" w:hint="eastAsia"/>
          <w:color w:val="FF00FF"/>
        </w:rPr>
        <w:t xml:space="preserve"> </w:t>
      </w:r>
    </w:p>
    <w:p w14:paraId="1F94F4E8" w14:textId="77777777" w:rsidR="00953551" w:rsidRDefault="00953551">
      <w:pPr>
        <w:rPr>
          <w:rFonts w:ascii="ＭＳ 明朝" w:hAnsi="ＭＳ 明朝"/>
          <w:color w:val="FF00FF"/>
        </w:rPr>
      </w:pPr>
    </w:p>
    <w:p w14:paraId="30843D7A" w14:textId="77777777" w:rsidR="00953551" w:rsidRDefault="00793AE6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６．出賞（等）の有無</w:t>
      </w:r>
    </w:p>
    <w:p w14:paraId="5C3738F3" w14:textId="77777777" w:rsidR="00953551" w:rsidRDefault="00953551">
      <w:pPr>
        <w:rPr>
          <w:rFonts w:ascii="ＭＳ 明朝" w:hAnsi="ＭＳ 明朝"/>
        </w:rPr>
      </w:pPr>
    </w:p>
    <w:p w14:paraId="4D90B4FE" w14:textId="77777777" w:rsidR="00793AE6" w:rsidRDefault="00793AE6">
      <w:pPr>
        <w:ind w:firstLine="360"/>
        <w:rPr>
          <w:rFonts w:ascii="ＭＳ 明朝" w:hAnsi="ＭＳ 明朝"/>
        </w:rPr>
      </w:pPr>
      <w:r>
        <w:rPr>
          <w:rFonts w:ascii="ＭＳ 明朝" w:hAnsi="ＭＳ 明朝" w:hint="eastAsia"/>
        </w:rPr>
        <w:t>な　し</w:t>
      </w:r>
    </w:p>
    <w:sectPr w:rsidR="00793AE6"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55C63"/>
    <w:multiLevelType w:val="hybridMultilevel"/>
    <w:tmpl w:val="D86654C2"/>
    <w:lvl w:ilvl="0" w:tplc="CF5809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F81C4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276F4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FC2F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38D1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2083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20B7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E416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8CBE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96269F"/>
    <w:multiLevelType w:val="hybridMultilevel"/>
    <w:tmpl w:val="296EB0DA"/>
    <w:lvl w:ilvl="0" w:tplc="5E3A34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0E1E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86CC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145C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92BA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E201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D1A55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8AC4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E0D9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6F60ED"/>
    <w:multiLevelType w:val="hybridMultilevel"/>
    <w:tmpl w:val="F376AC56"/>
    <w:lvl w:ilvl="0" w:tplc="10503A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BA32C8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B0B4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66C1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A25D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6E74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2033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EE89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DCAC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0296568">
    <w:abstractNumId w:val="0"/>
  </w:num>
  <w:num w:numId="2" w16cid:durableId="403646352">
    <w:abstractNumId w:val="2"/>
  </w:num>
  <w:num w:numId="3" w16cid:durableId="193724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D5"/>
    <w:rsid w:val="000C29F2"/>
    <w:rsid w:val="00156129"/>
    <w:rsid w:val="00194699"/>
    <w:rsid w:val="00226625"/>
    <w:rsid w:val="006402D5"/>
    <w:rsid w:val="00706F0D"/>
    <w:rsid w:val="00766C86"/>
    <w:rsid w:val="00793AE6"/>
    <w:rsid w:val="00953551"/>
    <w:rsid w:val="00F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49A22"/>
  <w15:chartTrackingRefBased/>
  <w15:docId w15:val="{4EEE7421-D8CA-45C2-BF56-852AEA6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spacing w:line="300" w:lineRule="exact"/>
      <w:ind w:leftChars="135" w:left="283"/>
    </w:pPr>
    <w:rPr>
      <w:rFonts w:ascii="ＭＳ 明朝"/>
    </w:rPr>
  </w:style>
  <w:style w:type="paragraph" w:styleId="2">
    <w:name w:val="Body Text Indent 2"/>
    <w:basedOn w:val="a"/>
    <w:semiHidden/>
    <w:pPr>
      <w:ind w:left="800" w:hangingChars="381" w:hanging="80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行事等に関する後援及び名称使用許可申請</vt:lpstr>
      <vt:lpstr>行事等に関する後援及び名称使用許可申請</vt:lpstr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行事等に関する後援及び名称使用許可申請</dc:title>
  <dc:subject/>
  <dc:creator>シーニックバイウェイ支援センター</dc:creator>
  <cp:keywords/>
  <dc:description/>
  <cp:lastModifiedBy>dec</cp:lastModifiedBy>
  <cp:revision>2</cp:revision>
  <cp:lastPrinted>2007-01-23T04:08:00Z</cp:lastPrinted>
  <dcterms:created xsi:type="dcterms:W3CDTF">2023-03-20T07:09:00Z</dcterms:created>
  <dcterms:modified xsi:type="dcterms:W3CDTF">2023-03-20T07:09:00Z</dcterms:modified>
  <cp:category/>
</cp:coreProperties>
</file>